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D" w:rsidRPr="00705B1D" w:rsidRDefault="0074755D" w:rsidP="00705B1D">
      <w:pPr>
        <w:jc w:val="center"/>
        <w:rPr>
          <w:rFonts w:ascii="游ゴシック" w:eastAsia="游ゴシック" w:hAnsi="游ゴシック"/>
          <w:b/>
          <w:sz w:val="40"/>
        </w:rPr>
      </w:pPr>
      <w:r w:rsidRPr="00705B1D">
        <w:rPr>
          <w:rFonts w:ascii="游ゴシック" w:eastAsia="游ゴシック" w:hAnsi="游ゴシック" w:hint="eastAsia"/>
          <w:b/>
          <w:sz w:val="40"/>
        </w:rPr>
        <w:t>LP</w:t>
      </w:r>
      <w:r w:rsidR="00705B1D" w:rsidRPr="00705B1D">
        <w:rPr>
          <w:rFonts w:ascii="游ゴシック" w:eastAsia="游ゴシック" w:hAnsi="游ゴシック" w:hint="eastAsia"/>
          <w:b/>
          <w:sz w:val="40"/>
        </w:rPr>
        <w:t>ガス</w:t>
      </w:r>
      <w:r w:rsidRPr="00705B1D">
        <w:rPr>
          <w:rFonts w:ascii="游ゴシック" w:eastAsia="游ゴシック" w:hAnsi="游ゴシック" w:hint="eastAsia"/>
          <w:b/>
          <w:sz w:val="40"/>
        </w:rPr>
        <w:t>料金のご案内</w:t>
      </w:r>
    </w:p>
    <w:p w:rsidR="0074755D" w:rsidRPr="00182ADE" w:rsidRDefault="0074755D">
      <w:pPr>
        <w:rPr>
          <w:rFonts w:ascii="游ゴシック" w:eastAsia="游ゴシック" w:hAnsi="游ゴシック"/>
        </w:rPr>
      </w:pPr>
    </w:p>
    <w:p w:rsidR="0074755D" w:rsidRPr="00182ADE" w:rsidRDefault="0074755D" w:rsidP="004C015B">
      <w:pPr>
        <w:ind w:firstLineChars="600" w:firstLine="1260"/>
        <w:rPr>
          <w:rFonts w:ascii="游ゴシック" w:eastAsia="游ゴシック" w:hAnsi="游ゴシック"/>
        </w:rPr>
      </w:pPr>
      <w:r w:rsidRPr="00182ADE">
        <w:rPr>
          <w:rFonts w:ascii="游ゴシック" w:eastAsia="游ゴシック" w:hAnsi="游ゴシック" w:hint="eastAsia"/>
        </w:rPr>
        <w:t>弊社では皆様の安全を第一に、料金の算定には二部料金制を採用しております</w:t>
      </w:r>
    </w:p>
    <w:p w:rsidR="004C015B" w:rsidRDefault="004C015B">
      <w:pPr>
        <w:rPr>
          <w:rFonts w:ascii="游ゴシック" w:eastAsia="游ゴシック" w:hAnsi="游ゴシック"/>
          <w:sz w:val="28"/>
        </w:rPr>
      </w:pPr>
    </w:p>
    <w:p w:rsidR="00705B1D" w:rsidRDefault="004C015B">
      <w:pPr>
        <w:rPr>
          <w:rFonts w:ascii="游ゴシック" w:eastAsia="游ゴシック" w:hAnsi="游ゴシック"/>
          <w:sz w:val="28"/>
        </w:rPr>
      </w:pPr>
      <w:r w:rsidRPr="00182ADE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66040</wp:posOffset>
                </wp:positionV>
                <wp:extent cx="2882265" cy="1291590"/>
                <wp:effectExtent l="0" t="0" r="0" b="3810"/>
                <wp:wrapNone/>
                <wp:docPr id="8" name="フローチャート: 手操作入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129159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DE" w:rsidRPr="00182ADE" w:rsidRDefault="00182ADE" w:rsidP="00182ADE">
                            <w:pPr>
                              <w:spacing w:line="4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</w:pPr>
                            <w:r w:rsidRPr="00182ADE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従量</w:t>
                            </w:r>
                            <w:r w:rsidRPr="00182ADE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  <w:t>料金</w:t>
                            </w:r>
                          </w:p>
                          <w:p w:rsidR="00182ADE" w:rsidRPr="007C6082" w:rsidRDefault="00182ADE" w:rsidP="007C6082">
                            <w:pPr>
                              <w:spacing w:line="4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7C608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ガス</w:t>
                            </w:r>
                            <w:r w:rsidRPr="007C608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使用量（</w:t>
                            </w:r>
                            <w:r w:rsidRPr="007C608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㎥）</w:t>
                            </w:r>
                            <w:r w:rsidRPr="007C608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×単価料金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8" o:spid="_x0000_s1026" type="#_x0000_t118" style="position:absolute;left:0;text-align:left;margin-left:55.45pt;margin-top:5.2pt;width:226.95pt;height:1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" fillcolor="#f68c7b [1945]" stroked="f" strokeweight="1pt">
                <v:textbox>
                  <w:txbxContent>
                    <w:p w:rsidR="00182ADE" w:rsidRPr="00182ADE" w:rsidRDefault="00182ADE" w:rsidP="00182ADE">
                      <w:pPr>
                        <w:spacing w:line="4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</w:pPr>
                      <w:r w:rsidRPr="00182ADE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従量</w:t>
                      </w:r>
                      <w:r w:rsidRPr="00182ADE"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  <w:t>料金</w:t>
                      </w:r>
                    </w:p>
                    <w:p w:rsidR="00182ADE" w:rsidRPr="007C6082" w:rsidRDefault="00182ADE" w:rsidP="007C6082">
                      <w:pPr>
                        <w:spacing w:line="420" w:lineRule="exact"/>
                        <w:jc w:val="center"/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 w:rsidRPr="007C608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ガス</w:t>
                      </w:r>
                      <w:r w:rsidRPr="007C6082">
                        <w:rPr>
                          <w:rFonts w:ascii="游ゴシック" w:eastAsia="游ゴシック" w:hAnsi="游ゴシック"/>
                          <w:sz w:val="24"/>
                        </w:rPr>
                        <w:t>使用量（</w:t>
                      </w:r>
                      <w:r w:rsidRPr="007C608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㎥）</w:t>
                      </w:r>
                      <w:r w:rsidRPr="007C6082">
                        <w:rPr>
                          <w:rFonts w:ascii="游ゴシック" w:eastAsia="游ゴシック" w:hAnsi="游ゴシック"/>
                          <w:sz w:val="24"/>
                        </w:rPr>
                        <w:t>×単価料金</w:t>
                      </w:r>
                    </w:p>
                  </w:txbxContent>
                </v:textbox>
              </v:shape>
            </w:pict>
          </mc:Fallback>
        </mc:AlternateContent>
      </w:r>
      <w:r w:rsidR="007C6082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195580</wp:posOffset>
                </wp:positionV>
                <wp:extent cx="1689652" cy="1431235"/>
                <wp:effectExtent l="0" t="0" r="635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2" cy="1431235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B1D" w:rsidRPr="00705B1D" w:rsidRDefault="00705B1D" w:rsidP="00705B1D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毎月の</w:t>
                            </w:r>
                          </w:p>
                          <w:p w:rsidR="00705B1D" w:rsidRPr="00705B1D" w:rsidRDefault="00705B1D" w:rsidP="00705B1D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ガス</w:t>
                            </w: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料金</w:t>
                            </w:r>
                          </w:p>
                          <w:p w:rsidR="00705B1D" w:rsidRPr="00705B1D" w:rsidRDefault="00705B1D" w:rsidP="00705B1D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（</w:t>
                            </w:r>
                            <w:r w:rsidRPr="00705B1D"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  <w:t>税別）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10" o:spid="_x0000_s1027" style="position:absolute;left:0;text-align:left;margin-left:348.8pt;margin-top:15.4pt;width:133.05pt;height:1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" fillcolor="#f96" stroked="f" strokeweight="1pt">
                <v:stroke joinstyle="miter"/>
                <v:textbox>
                  <w:txbxContent>
                    <w:p w:rsidR="00705B1D" w:rsidRPr="00705B1D" w:rsidRDefault="00705B1D" w:rsidP="00705B1D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36"/>
                        </w:rPr>
                        <w:t>毎月の</w:t>
                      </w:r>
                    </w:p>
                    <w:p w:rsidR="00705B1D" w:rsidRPr="00705B1D" w:rsidRDefault="00705B1D" w:rsidP="00705B1D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36"/>
                        </w:rPr>
                        <w:t>ガス</w:t>
                      </w:r>
                      <w:r w:rsidRPr="00705B1D">
                        <w:rPr>
                          <w:rFonts w:ascii="游ゴシック" w:eastAsia="游ゴシック" w:hAnsi="游ゴシック" w:hint="eastAsia"/>
                          <w:sz w:val="36"/>
                        </w:rPr>
                        <w:t>料金</w:t>
                      </w:r>
                    </w:p>
                    <w:p w:rsidR="00705B1D" w:rsidRPr="00705B1D" w:rsidRDefault="00705B1D" w:rsidP="00705B1D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 w:hint="eastAsia"/>
                          <w:sz w:val="36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36"/>
                        </w:rPr>
                        <w:t>（</w:t>
                      </w:r>
                      <w:r w:rsidRPr="00705B1D">
                        <w:rPr>
                          <w:rFonts w:ascii="游ゴシック" w:eastAsia="游ゴシック" w:hAnsi="游ゴシック"/>
                          <w:sz w:val="36"/>
                        </w:rPr>
                        <w:t>税別）</w:t>
                      </w:r>
                    </w:p>
                  </w:txbxContent>
                </v:textbox>
              </v:oval>
            </w:pict>
          </mc:Fallback>
        </mc:AlternateContent>
      </w:r>
    </w:p>
    <w:p w:rsidR="00182ADE" w:rsidRPr="00182ADE" w:rsidRDefault="00182ADE" w:rsidP="00182ADE">
      <w:pPr>
        <w:rPr>
          <w:rFonts w:ascii="游ゴシック" w:eastAsia="游ゴシック" w:hAnsi="游ゴシック"/>
          <w:sz w:val="28"/>
        </w:rPr>
      </w:pPr>
    </w:p>
    <w:p w:rsidR="00182ADE" w:rsidRPr="00182ADE" w:rsidRDefault="004C015B" w:rsidP="00182ADE">
      <w:pPr>
        <w:rPr>
          <w:rFonts w:ascii="游ゴシック" w:eastAsia="游ゴシック" w:hAnsi="游ゴシック"/>
          <w:sz w:val="28"/>
        </w:rPr>
      </w:pPr>
      <w:r w:rsidRPr="00182ADE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453390</wp:posOffset>
                </wp:positionV>
                <wp:extent cx="266700" cy="266700"/>
                <wp:effectExtent l="0" t="0" r="0" b="0"/>
                <wp:wrapNone/>
                <wp:docPr id="4" name="加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mathPlus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A7E57A" id="加算記号 4" o:spid="_x0000_s1026" style="position:absolute;left:0;text-align:left;margin-left:152.05pt;margin-top:35.7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" path="m35351,101986r66635,l101986,35351r62728,l164714,101986r66635,l231349,164714r-66635,l164714,231349r-62728,l101986,164714r-66635,l35351,101986xe" fillcolor="#ff8021 [3208]" stroked="f" strokeweight="1pt">
                <v:stroke joinstyle="miter"/>
                <v:path arrowok="t" o:connecttype="custom" o:connectlocs="35351,101986;101986,101986;101986,35351;164714,35351;164714,101986;231349,101986;231349,164714;164714,164714;164714,231349;101986,231349;101986,164714;35351,164714;35351,101986" o:connectangles="0,0,0,0,0,0,0,0,0,0,0,0,0"/>
              </v:shape>
            </w:pict>
          </mc:Fallback>
        </mc:AlternateContent>
      </w:r>
      <w:r w:rsidR="007C6082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24765</wp:posOffset>
                </wp:positionV>
                <wp:extent cx="327992" cy="248479"/>
                <wp:effectExtent l="0" t="0" r="0" b="0"/>
                <wp:wrapNone/>
                <wp:docPr id="9" name="等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248479"/>
                        </a:xfrm>
                        <a:prstGeom prst="mathEqual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33C782" id="等号 9" o:spid="_x0000_s1026" style="position:absolute;left:0;text-align:left;margin-left:308.3pt;margin-top:1.95pt;width:25.85pt;height:1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992,24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" path="m43475,51187r241042,l284517,109629r-241042,l43475,51187xm43475,138850r241042,l284517,197292r-241042,l43475,138850xe" fillcolor="#ff8021 [3208]" stroked="f" strokeweight="1pt">
                <v:stroke joinstyle="miter"/>
                <v:path arrowok="t" o:connecttype="custom" o:connectlocs="43475,51187;284517,51187;284517,109629;43475,109629;43475,51187;43475,138850;284517,138850;284517,197292;43475,197292;43475,138850" o:connectangles="0,0,0,0,0,0,0,0,0,0"/>
              </v:shape>
            </w:pict>
          </mc:Fallback>
        </mc:AlternateContent>
      </w:r>
    </w:p>
    <w:p w:rsidR="007C6082" w:rsidRDefault="007C6082" w:rsidP="00182ADE">
      <w:pPr>
        <w:rPr>
          <w:rFonts w:ascii="游ゴシック" w:eastAsia="游ゴシック" w:hAnsi="游ゴシック"/>
        </w:rPr>
      </w:pPr>
    </w:p>
    <w:p w:rsidR="007C6082" w:rsidRDefault="007C6082" w:rsidP="00182ADE">
      <w:pPr>
        <w:rPr>
          <w:rFonts w:ascii="游ゴシック" w:eastAsia="游ゴシック" w:hAnsi="游ゴシック"/>
        </w:rPr>
      </w:pPr>
      <w:r w:rsidRPr="00182ADE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22860</wp:posOffset>
                </wp:positionV>
                <wp:extent cx="2882265" cy="5162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516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DE" w:rsidRPr="00182ADE" w:rsidRDefault="00182ADE" w:rsidP="007C6082">
                            <w:pPr>
                              <w:spacing w:line="3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182AD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基本</w:t>
                            </w:r>
                            <w:r w:rsidRPr="00182ADE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料金</w:t>
                            </w:r>
                            <w:r w:rsidRPr="00182AD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（</w:t>
                            </w:r>
                            <w:r w:rsidRPr="00182ADE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定額）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8" style="position:absolute;left:0;text-align:left;margin-left:55.45pt;margin-top:1.8pt;width:226.9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" fillcolor="#ffb279 [1944]" stroked="f" strokeweight="1pt">
                <v:textbox>
                  <w:txbxContent>
                    <w:p w:rsidR="00182ADE" w:rsidRPr="00182ADE" w:rsidRDefault="00182ADE" w:rsidP="007C6082">
                      <w:pPr>
                        <w:spacing w:line="34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</w:pPr>
                      <w:r w:rsidRPr="00182ADE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基本</w:t>
                      </w:r>
                      <w:r w:rsidRPr="00182ADE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料金</w:t>
                      </w:r>
                      <w:r w:rsidRPr="00182ADE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（</w:t>
                      </w:r>
                      <w:r w:rsidRPr="00182ADE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定額）</w:t>
                      </w:r>
                    </w:p>
                  </w:txbxContent>
                </v:textbox>
              </v:rect>
            </w:pict>
          </mc:Fallback>
        </mc:AlternateContent>
      </w:r>
    </w:p>
    <w:p w:rsidR="007C6082" w:rsidRDefault="007C6082" w:rsidP="00182ADE">
      <w:pPr>
        <w:rPr>
          <w:rFonts w:ascii="游ゴシック" w:eastAsia="游ゴシック" w:hAnsi="游ゴシック"/>
        </w:rPr>
      </w:pPr>
    </w:p>
    <w:p w:rsidR="00182ADE" w:rsidRPr="00182ADE" w:rsidRDefault="00E30714" w:rsidP="00182ADE">
      <w:pPr>
        <w:rPr>
          <w:rFonts w:ascii="游ゴシック" w:eastAsia="游ゴシック" w:hAnsi="游ゴシック"/>
        </w:rPr>
      </w:pPr>
      <w:r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4577123</wp:posOffset>
                </wp:positionH>
                <wp:positionV relativeFrom="paragraph">
                  <wp:posOffset>4155531</wp:posOffset>
                </wp:positionV>
                <wp:extent cx="534670" cy="4222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64721E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>1</w:t>
                            </w:r>
                            <w:r w:rsidR="00E340A0" w:rsidRPr="00E340A0"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60.4pt;margin-top:327.2pt;width:42.1pt;height:3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" filled="f" stroked="f">
                <v:textbox>
                  <w:txbxContent>
                    <w:p w:rsidR="00E340A0" w:rsidRPr="00E340A0" w:rsidRDefault="0064721E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8"/>
                        </w:rPr>
                        <w:t>6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</w:rPr>
                        <w:t>1</w:t>
                      </w:r>
                      <w:r w:rsidR="00E340A0" w:rsidRPr="00E340A0">
                        <w:rPr>
                          <w:rFonts w:ascii="游ゴシック" w:eastAsia="游ゴシック" w:hAnsi="游ゴシック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0A0"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958C28" wp14:editId="652EC693">
                <wp:simplePos x="0" y="0"/>
                <wp:positionH relativeFrom="column">
                  <wp:posOffset>4579049</wp:posOffset>
                </wp:positionH>
                <wp:positionV relativeFrom="paragraph">
                  <wp:posOffset>5021057</wp:posOffset>
                </wp:positionV>
                <wp:extent cx="534670" cy="422275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64721E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>5</w:t>
                            </w:r>
                            <w:r w:rsidR="00E340A0"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360.55pt;margin-top:395.35pt;width:42.1pt;height:3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" filled="f" stroked="f">
                <v:textbox>
                  <w:txbxContent>
                    <w:p w:rsidR="00E340A0" w:rsidRPr="00E340A0" w:rsidRDefault="0064721E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8"/>
                        </w:rPr>
                        <w:t>5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</w:rPr>
                        <w:t>5</w:t>
                      </w:r>
                      <w:r w:rsidR="00E340A0">
                        <w:rPr>
                          <w:rFonts w:ascii="游ゴシック" w:eastAsia="游ゴシック" w:hAnsi="游ゴシック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0A0"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5571CF" wp14:editId="7CFBC5F9">
                <wp:simplePos x="0" y="0"/>
                <wp:positionH relativeFrom="column">
                  <wp:posOffset>4502145</wp:posOffset>
                </wp:positionH>
                <wp:positionV relativeFrom="paragraph">
                  <wp:posOffset>5203553</wp:posOffset>
                </wp:positionV>
                <wp:extent cx="534670" cy="222250"/>
                <wp:effectExtent l="0" t="0" r="0" b="63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E340A0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571CF" id="テキスト ボックス 7" o:spid="_x0000_s1031" type="#_x0000_t202" style="position:absolute;left:0;text-align:left;margin-left:354.5pt;margin-top:409.75pt;width:42.1pt;height:1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" stroked="f">
                <v:textbox>
                  <w:txbxContent>
                    <w:p w:rsidR="00E340A0" w:rsidRPr="00E340A0" w:rsidRDefault="00E340A0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0A0"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F345B8" wp14:editId="34C6A46C">
                <wp:simplePos x="0" y="0"/>
                <wp:positionH relativeFrom="column">
                  <wp:posOffset>4572667</wp:posOffset>
                </wp:positionH>
                <wp:positionV relativeFrom="paragraph">
                  <wp:posOffset>4584038</wp:posOffset>
                </wp:positionV>
                <wp:extent cx="534670" cy="422275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64721E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>7</w:t>
                            </w:r>
                            <w:r w:rsidR="00E340A0"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360.05pt;margin-top:360.95pt;width:42.1pt;height:3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" filled="f" stroked="f">
                <v:textbox>
                  <w:txbxContent>
                    <w:p w:rsidR="00E340A0" w:rsidRPr="00E340A0" w:rsidRDefault="0064721E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8"/>
                        </w:rPr>
                        <w:t>5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</w:rPr>
                        <w:t>7</w:t>
                      </w:r>
                      <w:r w:rsidR="00E340A0">
                        <w:rPr>
                          <w:rFonts w:ascii="游ゴシック" w:eastAsia="游ゴシック" w:hAnsi="游ゴシック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0A0"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330FAB" wp14:editId="0CECE3E6">
                <wp:simplePos x="0" y="0"/>
                <wp:positionH relativeFrom="column">
                  <wp:posOffset>4498927</wp:posOffset>
                </wp:positionH>
                <wp:positionV relativeFrom="paragraph">
                  <wp:posOffset>4745163</wp:posOffset>
                </wp:positionV>
                <wp:extent cx="534670" cy="222250"/>
                <wp:effectExtent l="0" t="0" r="0" b="63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E340A0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30FAB" id="テキスト ボックス 6" o:spid="_x0000_s1033" type="#_x0000_t202" style="position:absolute;left:0;text-align:left;margin-left:354.25pt;margin-top:373.65pt;width:42.1pt;height:1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" stroked="f">
                <v:textbox>
                  <w:txbxContent>
                    <w:p w:rsidR="00E340A0" w:rsidRPr="00E340A0" w:rsidRDefault="00E340A0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340A0" w:rsidRPr="00D62CC1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3522980</wp:posOffset>
            </wp:positionV>
            <wp:extent cx="5716905" cy="2036445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40A0" w:rsidRPr="00E340A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1CACB9" wp14:editId="011B1844">
                <wp:simplePos x="0" y="0"/>
                <wp:positionH relativeFrom="column">
                  <wp:posOffset>4498474</wp:posOffset>
                </wp:positionH>
                <wp:positionV relativeFrom="paragraph">
                  <wp:posOffset>4319878</wp:posOffset>
                </wp:positionV>
                <wp:extent cx="534670" cy="222250"/>
                <wp:effectExtent l="0" t="0" r="0" b="63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0" w:rsidRPr="00E340A0" w:rsidRDefault="00E340A0" w:rsidP="00E340A0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CACB9" id="テキスト ボックス 5" o:spid="_x0000_s1034" type="#_x0000_t202" style="position:absolute;left:0;text-align:left;margin-left:354.2pt;margin-top:340.15pt;width:42.1pt;height:1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" stroked="f">
                <v:textbox>
                  <w:txbxContent>
                    <w:p w:rsidR="00E340A0" w:rsidRPr="00E340A0" w:rsidRDefault="00E340A0" w:rsidP="00E340A0">
                      <w:pPr>
                        <w:jc w:val="righ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27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ECE0D" wp14:editId="5DD3ABDA">
                <wp:simplePos x="0" y="0"/>
                <wp:positionH relativeFrom="column">
                  <wp:posOffset>628649</wp:posOffset>
                </wp:positionH>
                <wp:positionV relativeFrom="paragraph">
                  <wp:posOffset>5934075</wp:posOffset>
                </wp:positionV>
                <wp:extent cx="566229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685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7A" w:rsidRPr="0004027A" w:rsidRDefault="0004027A" w:rsidP="000402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4027A">
                              <w:rPr>
                                <w:rFonts w:ascii="游ゴシック" w:eastAsia="游ゴシック" w:hAnsi="游ゴシック" w:hint="eastAsia"/>
                              </w:rPr>
                              <w:t>その他にも</w:t>
                            </w:r>
                            <w:r w:rsidRPr="0004027A">
                              <w:rPr>
                                <w:rFonts w:ascii="游ゴシック" w:eastAsia="游ゴシック" w:hAnsi="游ゴシック"/>
                              </w:rPr>
                              <w:t>ご利用状況に合わせた</w:t>
                            </w:r>
                            <w:r w:rsidRPr="0004027A">
                              <w:rPr>
                                <w:rFonts w:ascii="游ゴシック" w:eastAsia="游ゴシック" w:hAnsi="游ゴシック" w:hint="eastAsia"/>
                              </w:rPr>
                              <w:t>お得な</w:t>
                            </w:r>
                            <w:r w:rsidRPr="0004027A">
                              <w:rPr>
                                <w:rFonts w:ascii="游ゴシック" w:eastAsia="游ゴシック" w:hAnsi="游ゴシック"/>
                              </w:rPr>
                              <w:t>割引プランもございます</w:t>
                            </w:r>
                            <w:r w:rsidRPr="0004027A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04027A" w:rsidRPr="0004027A" w:rsidRDefault="0004027A" w:rsidP="000402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04027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お問い合わせ</w:t>
                            </w:r>
                            <w:r w:rsidRPr="0004027A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は水上商会まで！TEL</w:t>
                            </w:r>
                            <w:r w:rsidRPr="0004027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</w:t>
                            </w:r>
                            <w:r w:rsidRPr="0004027A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076-273-0234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ECE0D" id="テキスト ボックス 1" o:spid="_x0000_s1035" type="#_x0000_t202" style="position:absolute;left:0;text-align:left;margin-left:49.5pt;margin-top:467.25pt;width:445.8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" fillcolor="#fcc" stroked="f" strokeweight=".5pt">
                <v:textbox>
                  <w:txbxContent>
                    <w:p w:rsidR="0004027A" w:rsidRPr="0004027A" w:rsidRDefault="0004027A" w:rsidP="0004027A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04027A">
                        <w:rPr>
                          <w:rFonts w:ascii="游ゴシック" w:eastAsia="游ゴシック" w:hAnsi="游ゴシック" w:hint="eastAsia"/>
                        </w:rPr>
                        <w:t>その他にも</w:t>
                      </w:r>
                      <w:r w:rsidRPr="0004027A">
                        <w:rPr>
                          <w:rFonts w:ascii="游ゴシック" w:eastAsia="游ゴシック" w:hAnsi="游ゴシック"/>
                        </w:rPr>
                        <w:t>ご利用状況に合わせた</w:t>
                      </w:r>
                      <w:r w:rsidRPr="0004027A">
                        <w:rPr>
                          <w:rFonts w:ascii="游ゴシック" w:eastAsia="游ゴシック" w:hAnsi="游ゴシック" w:hint="eastAsia"/>
                        </w:rPr>
                        <w:t>お得な</w:t>
                      </w:r>
                      <w:r w:rsidRPr="0004027A">
                        <w:rPr>
                          <w:rFonts w:ascii="游ゴシック" w:eastAsia="游ゴシック" w:hAnsi="游ゴシック"/>
                        </w:rPr>
                        <w:t>割引プランもございます</w:t>
                      </w:r>
                      <w:r w:rsidRPr="0004027A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:rsidR="0004027A" w:rsidRPr="0004027A" w:rsidRDefault="0004027A" w:rsidP="0004027A">
                      <w:pPr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04027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お問い合わせ</w:t>
                      </w:r>
                      <w:r w:rsidRPr="0004027A">
                        <w:rPr>
                          <w:rFonts w:ascii="游ゴシック" w:eastAsia="游ゴシック" w:hAnsi="游ゴシック"/>
                          <w:sz w:val="22"/>
                        </w:rPr>
                        <w:t>は水上商会まで！TEL</w:t>
                      </w:r>
                      <w:r w:rsidRPr="0004027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</w:t>
                      </w:r>
                      <w:r w:rsidRPr="0004027A">
                        <w:rPr>
                          <w:rFonts w:ascii="游ゴシック" w:eastAsia="游ゴシック" w:hAnsi="游ゴシック"/>
                          <w:sz w:val="22"/>
                        </w:rPr>
                        <w:t>076-273-0234</w:t>
                      </w:r>
                    </w:p>
                  </w:txbxContent>
                </v:textbox>
              </v:shape>
            </w:pict>
          </mc:Fallback>
        </mc:AlternateContent>
      </w:r>
      <w:r w:rsidR="0004027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3B659" wp14:editId="32576ED7">
                <wp:simplePos x="0" y="0"/>
                <wp:positionH relativeFrom="column">
                  <wp:posOffset>2905125</wp:posOffset>
                </wp:positionH>
                <wp:positionV relativeFrom="paragraph">
                  <wp:posOffset>3038475</wp:posOffset>
                </wp:positionV>
                <wp:extent cx="1200150" cy="781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15B" w:rsidRPr="004C015B" w:rsidRDefault="004C015B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</w:pPr>
                            <w:r w:rsidRPr="004C015B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料金表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3B659" id="テキスト ボックス 20" o:spid="_x0000_s1031" type="#_x0000_t202" style="position:absolute;left:0;text-align:left;margin-left:228.75pt;margin-top:239.25pt;width:94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" fillcolor="white [3201]" stroked="f" strokeweight=".5pt">
                <v:textbox>
                  <w:txbxContent>
                    <w:p w:rsidR="004C015B" w:rsidRPr="004C015B" w:rsidRDefault="004C015B">
                      <w:pPr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</w:pPr>
                      <w:r w:rsidRPr="004C015B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料金表</w:t>
                      </w:r>
                    </w:p>
                  </w:txbxContent>
                </v:textbox>
              </v:shape>
            </w:pict>
          </mc:Fallback>
        </mc:AlternateContent>
      </w:r>
      <w:r w:rsidR="00D62CC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20A32" wp14:editId="3D2DF8E1">
                <wp:simplePos x="0" y="0"/>
                <wp:positionH relativeFrom="column">
                  <wp:posOffset>696957</wp:posOffset>
                </wp:positionH>
                <wp:positionV relativeFrom="paragraph">
                  <wp:posOffset>1670685</wp:posOffset>
                </wp:positionV>
                <wp:extent cx="1490870" cy="407504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0" cy="407504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B1D" w:rsidRPr="00705B1D" w:rsidRDefault="007C6082" w:rsidP="00705B1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従量</w:t>
                            </w:r>
                            <w:r w:rsidR="00705B1D" w:rsidRPr="00705B1D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5620A32" id="角丸四角形 13" o:spid="_x0000_s1030" style="position:absolute;left:0;text-align:left;margin-left:54.9pt;margin-top:131.55pt;width:117.4pt;height:3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" fillcolor="#f14124 [3209]" stroked="f" strokeweight="1pt">
                <v:stroke joinstyle="miter"/>
                <v:textbox>
                  <w:txbxContent>
                    <w:p w:rsidR="00705B1D" w:rsidRPr="00705B1D" w:rsidRDefault="007C6082" w:rsidP="00705B1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36"/>
                        </w:rPr>
                        <w:t>従量</w:t>
                      </w:r>
                      <w:r w:rsidR="00705B1D" w:rsidRPr="00705B1D">
                        <w:rPr>
                          <w:rFonts w:ascii="游ゴシック" w:eastAsia="游ゴシック" w:hAnsi="游ゴシック" w:hint="eastAsia"/>
                          <w:sz w:val="36"/>
                        </w:rPr>
                        <w:t>料金</w:t>
                      </w:r>
                    </w:p>
                  </w:txbxContent>
                </v:textbox>
              </v:roundrect>
            </w:pict>
          </mc:Fallback>
        </mc:AlternateContent>
      </w:r>
      <w:r w:rsidR="00D62CC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686707</wp:posOffset>
                </wp:positionH>
                <wp:positionV relativeFrom="paragraph">
                  <wp:posOffset>250190</wp:posOffset>
                </wp:positionV>
                <wp:extent cx="1490870" cy="407504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0" cy="407504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B1D" w:rsidRPr="00705B1D" w:rsidRDefault="00705B1D" w:rsidP="00705B1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基本料金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角丸四角形 12" o:spid="_x0000_s1033" style="position:absolute;left:0;text-align:left;margin-left:54.05pt;margin-top:19.7pt;width:117.4pt;height:3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" fillcolor="#ff8021 [3208]" stroked="f" strokeweight="1pt">
                <v:stroke joinstyle="miter"/>
                <v:textbox>
                  <w:txbxContent>
                    <w:p w:rsidR="00705B1D" w:rsidRPr="00705B1D" w:rsidRDefault="00705B1D" w:rsidP="00705B1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36"/>
                        </w:rPr>
                        <w:t>基本料金</w:t>
                      </w:r>
                    </w:p>
                  </w:txbxContent>
                </v:textbox>
              </v:roundrect>
            </w:pict>
          </mc:Fallback>
        </mc:AlternateContent>
      </w:r>
      <w:r w:rsidR="004C015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690336</wp:posOffset>
                </wp:positionH>
                <wp:positionV relativeFrom="paragraph">
                  <wp:posOffset>2767511</wp:posOffset>
                </wp:positionV>
                <wp:extent cx="5805170" cy="367665"/>
                <wp:effectExtent l="0" t="0" r="508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082" w:rsidRPr="004C015B" w:rsidRDefault="007C6082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C015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原料</w:t>
                            </w:r>
                            <w:r w:rsidRPr="004C015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費価格調整制度</w:t>
                            </w:r>
                            <w:r w:rsidRPr="004C015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…原料</w:t>
                            </w:r>
                            <w:r w:rsidRPr="004C015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価格が変動した場合</w:t>
                            </w:r>
                            <w:r w:rsidRPr="004C015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、翌月の</w:t>
                            </w:r>
                            <w:r w:rsidR="004C015B" w:rsidRPr="004C015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従量</w:t>
                            </w:r>
                            <w:r w:rsidR="004C015B" w:rsidRPr="004C015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料金</w:t>
                            </w:r>
                            <w:r w:rsidRPr="004C015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に</w:t>
                            </w:r>
                            <w:r w:rsidRPr="004C015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反映させて</w:t>
                            </w:r>
                            <w:r w:rsidRPr="004C015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いただくものです。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5" o:spid="_x0000_s1033" type="#_x0000_t202" style="position:absolute;left:0;text-align:left;margin-left:54.35pt;margin-top:217.9pt;width:457.1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" fillcolor="white [3201]" stroked="f" strokeweight=".5pt">
                <v:textbox>
                  <w:txbxContent>
                    <w:p w:rsidR="007C6082" w:rsidRPr="004C015B" w:rsidRDefault="007C6082">
                      <w:pPr>
                        <w:rPr>
                          <w:rFonts w:ascii="游ゴシック" w:eastAsia="游ゴシック" w:hAnsi="游ゴシック" w:hint="eastAsia"/>
                          <w:sz w:val="20"/>
                        </w:rPr>
                      </w:pPr>
                      <w:r w:rsidRPr="004C015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原料</w:t>
                      </w:r>
                      <w:r w:rsidRPr="004C015B">
                        <w:rPr>
                          <w:rFonts w:ascii="游ゴシック" w:eastAsia="游ゴシック" w:hAnsi="游ゴシック"/>
                          <w:sz w:val="20"/>
                        </w:rPr>
                        <w:t>費価格調整制度</w:t>
                      </w:r>
                      <w:r w:rsidRPr="004C015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…原料</w:t>
                      </w:r>
                      <w:r w:rsidRPr="004C015B">
                        <w:rPr>
                          <w:rFonts w:ascii="游ゴシック" w:eastAsia="游ゴシック" w:hAnsi="游ゴシック"/>
                          <w:sz w:val="20"/>
                        </w:rPr>
                        <w:t>価格が変動した場合</w:t>
                      </w:r>
                      <w:r w:rsidRPr="004C015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、翌月の</w:t>
                      </w:r>
                      <w:r w:rsidR="004C015B" w:rsidRPr="004C015B">
                        <w:rPr>
                          <w:rFonts w:ascii="游ゴシック" w:eastAsia="游ゴシック" w:hAnsi="游ゴシック"/>
                          <w:sz w:val="20"/>
                        </w:rPr>
                        <w:t>従量</w:t>
                      </w:r>
                      <w:r w:rsidR="004C015B" w:rsidRPr="004C015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料金</w:t>
                      </w:r>
                      <w:r w:rsidRPr="004C015B">
                        <w:rPr>
                          <w:rFonts w:ascii="游ゴシック" w:eastAsia="游ゴシック" w:hAnsi="游ゴシック"/>
                          <w:sz w:val="20"/>
                        </w:rPr>
                        <w:t>に</w:t>
                      </w:r>
                      <w:r w:rsidRPr="004C015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反映させて</w:t>
                      </w:r>
                      <w:r w:rsidRPr="004C015B">
                        <w:rPr>
                          <w:rFonts w:ascii="游ゴシック" w:eastAsia="游ゴシック" w:hAnsi="游ゴシック"/>
                          <w:sz w:val="20"/>
                        </w:rPr>
                        <w:t>いただくものです。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4C015B" w:rsidRPr="00182AD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701131</wp:posOffset>
                </wp:positionH>
                <wp:positionV relativeFrom="paragraph">
                  <wp:posOffset>478790</wp:posOffset>
                </wp:positionV>
                <wp:extent cx="5416826" cy="1003852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826" cy="10038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ADE" w:rsidRPr="00705B1D" w:rsidRDefault="00182ADE" w:rsidP="00705B1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:rsidR="00182ADE" w:rsidRPr="00705B1D" w:rsidRDefault="00182ADE" w:rsidP="00705B1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毎月ガスを使用されなくても定額でお支払いいただく料金です</w:t>
                            </w:r>
                          </w:p>
                          <w:p w:rsidR="00705B1D" w:rsidRDefault="00182ADE" w:rsidP="00705B1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その代わり、保安管理費、容器、ガスメーター等供給設備の設置費用などは</w:t>
                            </w:r>
                          </w:p>
                          <w:p w:rsidR="00182ADE" w:rsidRPr="00705B1D" w:rsidRDefault="00182ADE" w:rsidP="00705B1D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05B1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弊社が全て負担します。</w:t>
                            </w:r>
                          </w:p>
                          <w:p w:rsidR="00182ADE" w:rsidRPr="00182ADE" w:rsidRDefault="0018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34" type="#_x0000_t202" style="position:absolute;left:0;text-align:left;margin-left:55.2pt;margin-top:37.7pt;width:426.5pt;height: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" fillcolor="#ffe5d2 [664]" stroked="f">
                <v:textbox>
                  <w:txbxContent>
                    <w:p w:rsidR="00182ADE" w:rsidRPr="00705B1D" w:rsidRDefault="00182ADE" w:rsidP="00705B1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:rsidR="00182ADE" w:rsidRPr="00705B1D" w:rsidRDefault="00182ADE" w:rsidP="00705B1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毎月ガスを使用されなくても定額でお支払いいただく料金です</w:t>
                      </w:r>
                    </w:p>
                    <w:p w:rsidR="00705B1D" w:rsidRDefault="00182ADE" w:rsidP="00705B1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その代わり、保安管理費、容器、ガスメーター等供給設備の設置費用などは</w:t>
                      </w:r>
                    </w:p>
                    <w:p w:rsidR="00182ADE" w:rsidRPr="00705B1D" w:rsidRDefault="00182ADE" w:rsidP="00705B1D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05B1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弊社が全て負担します。</w:t>
                      </w:r>
                    </w:p>
                    <w:p w:rsidR="00182ADE" w:rsidRPr="00182ADE" w:rsidRDefault="00182ADE"/>
                  </w:txbxContent>
                </v:textbox>
              </v:shape>
            </w:pict>
          </mc:Fallback>
        </mc:AlternateContent>
      </w:r>
      <w:r w:rsidR="004C015B" w:rsidRPr="00182AD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A9FB0B" wp14:editId="2E10C4F1">
                <wp:simplePos x="0" y="0"/>
                <wp:positionH relativeFrom="column">
                  <wp:posOffset>689791</wp:posOffset>
                </wp:positionH>
                <wp:positionV relativeFrom="paragraph">
                  <wp:posOffset>1950085</wp:posOffset>
                </wp:positionV>
                <wp:extent cx="5416826" cy="755374"/>
                <wp:effectExtent l="0" t="0" r="0" b="698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826" cy="7553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1D" w:rsidRDefault="00705B1D" w:rsidP="00705B1D">
                            <w:pPr>
                              <w:spacing w:line="4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基本料金に加え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毎月お客様のガス使用量に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応じて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加算されていく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料金です。</w:t>
                            </w:r>
                          </w:p>
                          <w:p w:rsidR="007C6082" w:rsidRPr="007C6082" w:rsidRDefault="00705B1D" w:rsidP="00705B1D">
                            <w:pPr>
                              <w:spacing w:line="4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※</w:t>
                            </w:r>
                            <w:r w:rsidR="007C608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原料費</w:t>
                            </w:r>
                            <w:r w:rsidR="007C608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調整制度に基づいて価格変動があります</w:t>
                            </w:r>
                            <w:r w:rsidR="007C608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9FB0B" id="_x0000_s1035" type="#_x0000_t202" style="position:absolute;left:0;text-align:left;margin-left:54.3pt;margin-top:153.55pt;width:426.5pt;height:5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" fillcolor="#f9b2a7 [1305]" stroked="f">
                <v:textbox>
                  <w:txbxContent>
                    <w:p w:rsidR="00705B1D" w:rsidRDefault="00705B1D" w:rsidP="00705B1D">
                      <w:pPr>
                        <w:spacing w:line="44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基本料金に加え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毎月お客様のガス使用量に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応じて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加算されていく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料金です。</w:t>
                      </w:r>
                    </w:p>
                    <w:p w:rsidR="007C6082" w:rsidRPr="007C6082" w:rsidRDefault="00705B1D" w:rsidP="00705B1D">
                      <w:pPr>
                        <w:spacing w:line="440" w:lineRule="exac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※</w:t>
                      </w:r>
                      <w:r w:rsidR="007C608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原料費</w:t>
                      </w:r>
                      <w:r w:rsidR="007C6082">
                        <w:rPr>
                          <w:rFonts w:ascii="游ゴシック" w:eastAsia="游ゴシック" w:hAnsi="游ゴシック"/>
                          <w:sz w:val="22"/>
                        </w:rPr>
                        <w:t>調整制度に基づいて価格変動があります</w:t>
                      </w:r>
                      <w:r w:rsidR="007C608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ADE" w:rsidRPr="00182ADE" w:rsidSect="004C01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D"/>
    <w:rsid w:val="0004027A"/>
    <w:rsid w:val="00182ADE"/>
    <w:rsid w:val="00412DCD"/>
    <w:rsid w:val="004C015B"/>
    <w:rsid w:val="0064721E"/>
    <w:rsid w:val="00705B1D"/>
    <w:rsid w:val="0074755D"/>
    <w:rsid w:val="007C6082"/>
    <w:rsid w:val="00950967"/>
    <w:rsid w:val="00D2720E"/>
    <w:rsid w:val="00D62CC1"/>
    <w:rsid w:val="00E30714"/>
    <w:rsid w:val="00E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めぐみ</dc:creator>
  <cp:keywords/>
  <dc:description/>
  <cp:lastModifiedBy>sakaguchi</cp:lastModifiedBy>
  <cp:revision>3</cp:revision>
  <cp:lastPrinted>2018-01-29T05:00:00Z</cp:lastPrinted>
  <dcterms:created xsi:type="dcterms:W3CDTF">2018-09-29T05:29:00Z</dcterms:created>
  <dcterms:modified xsi:type="dcterms:W3CDTF">2019-01-07T08:31:00Z</dcterms:modified>
</cp:coreProperties>
</file>